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17" w:rsidRPr="0098030C" w:rsidRDefault="006D4917" w:rsidP="006D4917">
      <w:pPr>
        <w:tabs>
          <w:tab w:val="left" w:pos="0"/>
        </w:tabs>
        <w:ind w:right="-2"/>
        <w:rPr>
          <w:rFonts w:ascii="PT Astra Serif" w:hAnsi="PT Astra Serif"/>
          <w:color w:val="000000"/>
          <w:spacing w:val="-6"/>
          <w:sz w:val="28"/>
          <w:szCs w:val="28"/>
        </w:rPr>
      </w:pPr>
    </w:p>
    <w:tbl>
      <w:tblPr>
        <w:tblW w:w="10065" w:type="dxa"/>
        <w:jc w:val="right"/>
        <w:tblInd w:w="-34" w:type="dxa"/>
        <w:tblLook w:val="04A0" w:firstRow="1" w:lastRow="0" w:firstColumn="1" w:lastColumn="0" w:noHBand="0" w:noVBand="1"/>
      </w:tblPr>
      <w:tblGrid>
        <w:gridCol w:w="10564"/>
      </w:tblGrid>
      <w:tr w:rsidR="006D4917" w:rsidRPr="0098030C" w:rsidTr="001F151A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Ind w:w="250" w:type="dxa"/>
              <w:tblLook w:val="04A0" w:firstRow="1" w:lastRow="0" w:firstColumn="1" w:lastColumn="0" w:noHBand="0" w:noVBand="1"/>
            </w:tblPr>
            <w:tblGrid>
              <w:gridCol w:w="6061"/>
            </w:tblGrid>
            <w:tr w:rsidR="006D4917" w:rsidRPr="0098030C" w:rsidTr="001F151A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Руководителю   </w:t>
                  </w:r>
                </w:p>
              </w:tc>
            </w:tr>
            <w:tr w:rsidR="006D4917" w:rsidRPr="0098030C" w:rsidTr="001F151A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6D4917" w:rsidRPr="0098030C" w:rsidRDefault="006D4917" w:rsidP="001F151A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6D4917" w:rsidRPr="0098030C" w:rsidTr="001F151A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4917" w:rsidRPr="0098030C" w:rsidRDefault="006D4917" w:rsidP="001F151A">
                  <w:pPr>
                    <w:rPr>
                      <w:rFonts w:ascii="PT Astra Serif" w:hAnsi="PT Astra Serif"/>
                      <w:szCs w:val="24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 </w:t>
                  </w:r>
                </w:p>
              </w:tc>
            </w:tr>
            <w:tr w:rsidR="006D4917" w:rsidRPr="0098030C" w:rsidTr="001F151A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6D4917" w:rsidRPr="0098030C" w:rsidRDefault="006D4917" w:rsidP="001F151A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:rsidR="006D4917" w:rsidRPr="0098030C" w:rsidRDefault="006D4917" w:rsidP="001F151A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6D4917" w:rsidRPr="0098030C" w:rsidRDefault="006D4917" w:rsidP="001F151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6D4917" w:rsidRPr="0098030C" w:rsidRDefault="006D4917" w:rsidP="001F151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6D4917" w:rsidRPr="0098030C" w:rsidTr="001F151A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6D4917" w:rsidRPr="0098030C" w:rsidRDefault="006D4917" w:rsidP="001F151A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6D4917" w:rsidRPr="0098030C" w:rsidTr="001F151A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6D4917" w:rsidRPr="0098030C" w:rsidRDefault="006D4917" w:rsidP="001F151A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6D4917" w:rsidRPr="0098030C" w:rsidTr="001F151A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6D4917" w:rsidRPr="0098030C" w:rsidTr="001F151A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6D4917" w:rsidRPr="0098030C" w:rsidRDefault="006D4917" w:rsidP="001F151A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6D4917" w:rsidRPr="0098030C" w:rsidRDefault="006D4917" w:rsidP="001F151A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6D4917" w:rsidRPr="0098030C" w:rsidRDefault="006D4917" w:rsidP="001F151A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D4917" w:rsidRPr="0098030C" w:rsidTr="001F151A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6D4917" w:rsidRPr="0098030C" w:rsidRDefault="006D4917" w:rsidP="001F151A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6D4917" w:rsidRPr="0098030C" w:rsidRDefault="006D4917" w:rsidP="001F151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6D4917" w:rsidRPr="0098030C" w:rsidTr="001F151A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D4917" w:rsidRPr="0098030C" w:rsidRDefault="006D4917" w:rsidP="001F151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6D4917" w:rsidRPr="0098030C" w:rsidTr="001F151A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6D4917" w:rsidRPr="0098030C" w:rsidRDefault="006D4917" w:rsidP="001F151A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D4917" w:rsidRPr="0098030C" w:rsidRDefault="006D4917" w:rsidP="001F151A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6D4917" w:rsidRPr="0098030C" w:rsidRDefault="006D4917" w:rsidP="001F151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D4917" w:rsidRPr="0098030C" w:rsidRDefault="006D4917" w:rsidP="001F151A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6D4917" w:rsidRPr="0098030C" w:rsidRDefault="006D4917" w:rsidP="001F151A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6D4917" w:rsidRPr="0098030C" w:rsidRDefault="006D4917" w:rsidP="001F151A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6D4917" w:rsidRPr="0098030C" w:rsidTr="001F151A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17" w:rsidRPr="0098030C" w:rsidRDefault="006D4917" w:rsidP="001F151A">
                  <w:pPr>
                    <w:tabs>
                      <w:tab w:val="left" w:pos="567"/>
                    </w:tabs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6D4917" w:rsidRPr="0098030C" w:rsidRDefault="006D4917" w:rsidP="001F151A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Копией рекомендаций психолого-медико-педагогической комиссии</w:t>
                  </w:r>
                </w:p>
              </w:tc>
            </w:tr>
          </w:tbl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11430" r="9525" b="825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7.9pt;margin-top:11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ZrRw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98030C">
              <w:rPr>
                <w:rFonts w:ascii="PT Astra Serif" w:hAnsi="PT Astra Serif"/>
                <w:sz w:val="26"/>
                <w:szCs w:val="26"/>
              </w:rPr>
              <w:t>медико-социальной</w:t>
            </w:r>
            <w:proofErr w:type="gramEnd"/>
            <w:r w:rsidRPr="0098030C">
              <w:rPr>
                <w:rFonts w:ascii="PT Astra Serif" w:hAnsi="PT Astra Serif"/>
                <w:sz w:val="26"/>
                <w:szCs w:val="26"/>
              </w:rPr>
              <w:t xml:space="preserve"> экспертизы</w:t>
            </w:r>
          </w:p>
          <w:p w:rsidR="006D4917" w:rsidRPr="0098030C" w:rsidRDefault="006D4917" w:rsidP="001F151A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7620" r="9525" b="1206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7.9pt;margin-top:13.75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11430" r="8890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8.7pt;margin-top:.2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"/>
                  </w:pict>
                </mc:Fallback>
              </mc:AlternateConten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адресу:_______________________________________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6985" r="8890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8.7pt;margin-top:8.95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dpRw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2065" r="8890" b="762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8.7pt;margin-top:9.9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82Rw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10795" r="8890" b="889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8.7pt;margin-top:8.85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Обеспечение аудитории проведения итогового собеседования по русскому языку </w:t>
            </w:r>
            <w:r w:rsidRPr="0098030C">
              <w:rPr>
                <w:rFonts w:ascii="PT Astra Serif" w:hAnsi="PT Astra Serif"/>
                <w:sz w:val="26"/>
                <w:szCs w:val="26"/>
              </w:rPr>
              <w:lastRenderedPageBreak/>
              <w:t>увеличительным устройством (лупой, электронной лупой)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9525" r="8890" b="1016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8.7pt;margin-top:10.1pt;width:17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i9Rw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12065" r="8890" b="762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FdRw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0160" r="889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8.7pt;margin-top:9.8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kCRw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6350" r="8890" b="1333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.7pt;margin-top:8.6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10160" r="8890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8.7pt;margin-top:8.05pt;width:17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oYRw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"/>
                  </w:pict>
                </mc:Fallback>
              </mc:AlternateConten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6D4917" w:rsidRPr="0098030C" w:rsidRDefault="006D4917" w:rsidP="001F151A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6D4917" w:rsidRPr="0098030C" w:rsidRDefault="006D4917" w:rsidP="001F151A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6D4917" w:rsidRPr="0098030C" w:rsidRDefault="006D4917" w:rsidP="001F151A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6D4917" w:rsidRPr="0098030C" w:rsidRDefault="006D4917" w:rsidP="001F151A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6D4917" w:rsidRPr="0098030C" w:rsidRDefault="006D4917" w:rsidP="001F151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D4917" w:rsidRPr="0098030C" w:rsidRDefault="006D4917" w:rsidP="001F151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D4917" w:rsidRPr="0098030C" w:rsidRDefault="006D4917" w:rsidP="001F151A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6D4917" w:rsidRPr="0098030C" w:rsidRDefault="006D4917" w:rsidP="001F151A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6D4917" w:rsidRPr="0098030C" w:rsidRDefault="006D4917" w:rsidP="001F151A">
            <w:pPr>
              <w:contextualSpacing/>
              <w:rPr>
                <w:rFonts w:ascii="PT Astra Serif" w:hAnsi="PT Astra Serif"/>
              </w:rPr>
            </w:pPr>
          </w:p>
          <w:tbl>
            <w:tblPr>
              <w:tblW w:w="9584" w:type="dxa"/>
              <w:tblLook w:val="04A0" w:firstRow="1" w:lastRow="0" w:firstColumn="1" w:lastColumn="0" w:noHBand="0" w:noVBand="1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6D4917" w:rsidRPr="0098030C" w:rsidTr="001F151A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6D4917" w:rsidRPr="0098030C" w:rsidRDefault="006D4917" w:rsidP="001F151A">
                  <w:pPr>
                    <w:ind w:firstLine="33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917" w:rsidRPr="0098030C" w:rsidRDefault="006D4917" w:rsidP="001F151A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Согласе</w:t>
                  </w:r>
                  <w:proofErr w:type="gramStart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н(</w:t>
                  </w:r>
                  <w:proofErr w:type="gramEnd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4917" w:rsidRPr="0098030C" w:rsidRDefault="006D4917" w:rsidP="001F151A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Не согласе</w:t>
                  </w:r>
                  <w:proofErr w:type="gramStart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н(</w:t>
                  </w:r>
                  <w:proofErr w:type="gramEnd"/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4917" w:rsidRPr="0098030C" w:rsidRDefault="006D4917" w:rsidP="001F151A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6D4917" w:rsidRPr="0098030C" w:rsidRDefault="006D4917" w:rsidP="001F151A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6D4917" w:rsidRPr="0098030C" w:rsidRDefault="006D4917" w:rsidP="001F151A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6D4917" w:rsidRPr="0098030C" w:rsidRDefault="006D4917" w:rsidP="001F151A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</w:rPr>
            </w:pPr>
          </w:p>
          <w:p w:rsidR="006D4917" w:rsidRPr="0098030C" w:rsidRDefault="006D4917" w:rsidP="001F151A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:rsidR="006D4917" w:rsidRPr="0098030C" w:rsidRDefault="006D4917" w:rsidP="001F151A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</w:rPr>
            </w:pPr>
          </w:p>
          <w:p w:rsidR="006D4917" w:rsidRPr="0098030C" w:rsidRDefault="006D4917" w:rsidP="001F151A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</w:t>
            </w:r>
            <w:proofErr w:type="gramStart"/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а).</w:t>
            </w:r>
          </w:p>
          <w:p w:rsidR="006D4917" w:rsidRPr="0098030C" w:rsidRDefault="006D4917" w:rsidP="001F151A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6D4917" w:rsidRPr="0098030C" w:rsidRDefault="006D4917" w:rsidP="001F151A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6D4917" w:rsidRPr="0098030C" w:rsidRDefault="006D4917" w:rsidP="001F151A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:rsidR="006D4917" w:rsidRPr="0098030C" w:rsidRDefault="006D4917" w:rsidP="001F151A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D4917" w:rsidRPr="0098030C" w:rsidTr="001F151A">
              <w:trPr>
                <w:trHeight w:hRule="exact" w:val="340"/>
              </w:trPr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6D4917" w:rsidRPr="0098030C" w:rsidRDefault="006D4917" w:rsidP="001F151A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6D4917" w:rsidRPr="0098030C" w:rsidRDefault="006D4917" w:rsidP="001F151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D4917" w:rsidRPr="0098030C" w:rsidTr="001F151A">
              <w:trPr>
                <w:trHeight w:hRule="exact" w:val="340"/>
              </w:trPr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6D4917" w:rsidRPr="0098030C" w:rsidRDefault="006D4917" w:rsidP="001F151A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6D4917" w:rsidRPr="0098030C" w:rsidRDefault="006D4917" w:rsidP="001F151A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6D4917" w:rsidRPr="0098030C" w:rsidRDefault="006D4917" w:rsidP="001F151A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D4917" w:rsidRPr="0098030C" w:rsidRDefault="006D4917" w:rsidP="006D4917">
      <w:pPr>
        <w:shd w:val="clear" w:color="auto" w:fill="FFFFFF"/>
        <w:tabs>
          <w:tab w:val="left" w:pos="6663"/>
        </w:tabs>
        <w:jc w:val="both"/>
        <w:rPr>
          <w:rFonts w:ascii="PT Astra Serif" w:hAnsi="PT Astra Serif"/>
          <w:sz w:val="26"/>
          <w:szCs w:val="26"/>
        </w:rPr>
        <w:sectPr w:rsidR="006D4917" w:rsidRPr="0098030C" w:rsidSect="00B3008D">
          <w:headerReference w:type="default" r:id="rId8"/>
          <w:footerReference w:type="first" r:id="rId9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  <w:bookmarkStart w:id="1" w:name="_Toc464653528"/>
    </w:p>
    <w:bookmarkEnd w:id="1"/>
    <w:p w:rsidR="00AF4C63" w:rsidRPr="006D4917" w:rsidRDefault="00AF4C63" w:rsidP="006D4917"/>
    <w:sectPr w:rsidR="00AF4C63" w:rsidRPr="006D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E3" w:rsidRDefault="00CF72E3" w:rsidP="006D4917">
      <w:r>
        <w:separator/>
      </w:r>
    </w:p>
  </w:endnote>
  <w:endnote w:type="continuationSeparator" w:id="0">
    <w:p w:rsidR="00CF72E3" w:rsidRDefault="00CF72E3" w:rsidP="006D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FC" w:rsidRDefault="00CF72E3">
    <w:pPr>
      <w:pStyle w:val="a9"/>
      <w:jc w:val="right"/>
    </w:pPr>
  </w:p>
  <w:p w:rsidR="006B09FC" w:rsidRDefault="00CF72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E3" w:rsidRDefault="00CF72E3" w:rsidP="006D4917">
      <w:r>
        <w:separator/>
      </w:r>
    </w:p>
  </w:footnote>
  <w:footnote w:type="continuationSeparator" w:id="0">
    <w:p w:rsidR="00CF72E3" w:rsidRDefault="00CF72E3" w:rsidP="006D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FC" w:rsidRDefault="00CF72E3" w:rsidP="006D4917">
    <w:pPr>
      <w:pStyle w:val="a7"/>
    </w:pPr>
  </w:p>
  <w:p w:rsidR="006B09FC" w:rsidRDefault="00CF72E3" w:rsidP="00B3008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35"/>
    <w:rsid w:val="006D4917"/>
    <w:rsid w:val="00AC6835"/>
    <w:rsid w:val="00AF4C63"/>
    <w:rsid w:val="00C87B8A"/>
    <w:rsid w:val="00C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4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AF4C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F4C6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49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49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4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4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4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AF4C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F4C6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49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49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4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49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2023-01-11T11:41:00Z</cp:lastPrinted>
  <dcterms:created xsi:type="dcterms:W3CDTF">2022-12-27T05:24:00Z</dcterms:created>
  <dcterms:modified xsi:type="dcterms:W3CDTF">2023-01-11T11:41:00Z</dcterms:modified>
</cp:coreProperties>
</file>