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41" w:rsidRPr="00686555" w:rsidRDefault="00307541" w:rsidP="00307541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6061" w:type="dxa"/>
        <w:jc w:val="right"/>
        <w:tblInd w:w="250" w:type="dxa"/>
        <w:tblLook w:val="04A0" w:firstRow="1" w:lastRow="0" w:firstColumn="1" w:lastColumn="0" w:noHBand="0" w:noVBand="1"/>
      </w:tblPr>
      <w:tblGrid>
        <w:gridCol w:w="6061"/>
      </w:tblGrid>
      <w:tr w:rsidR="00307541" w:rsidRPr="009C34A0" w:rsidTr="004E612B">
        <w:trPr>
          <w:trHeight w:val="283"/>
          <w:jc w:val="right"/>
        </w:trPr>
        <w:tc>
          <w:tcPr>
            <w:tcW w:w="6061" w:type="dxa"/>
            <w:tcBorders>
              <w:bottom w:val="single" w:sz="4" w:space="0" w:color="auto"/>
            </w:tcBorders>
          </w:tcPr>
          <w:p w:rsidR="00307541" w:rsidRPr="00643EB5" w:rsidRDefault="00307541" w:rsidP="0030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075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Директору</w:t>
            </w:r>
            <w:r w:rsidRPr="003075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 </w:t>
            </w:r>
            <w:r w:rsidRPr="003075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МОУ «Лицей № 47»</w:t>
            </w:r>
          </w:p>
        </w:tc>
      </w:tr>
      <w:tr w:rsidR="00307541" w:rsidRPr="009C34A0" w:rsidTr="004E612B">
        <w:trPr>
          <w:trHeight w:val="283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307541" w:rsidRPr="009C34A0" w:rsidRDefault="00307541" w:rsidP="0030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(краткое наименование ОО)</w:t>
            </w:r>
          </w:p>
        </w:tc>
      </w:tr>
      <w:tr w:rsidR="00307541" w:rsidRPr="009C34A0" w:rsidTr="004E612B">
        <w:trPr>
          <w:trHeight w:val="283"/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541" w:rsidRPr="00643EB5" w:rsidRDefault="00307541" w:rsidP="00307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Антипиной С.В.</w:t>
            </w:r>
          </w:p>
        </w:tc>
      </w:tr>
      <w:tr w:rsidR="00307541" w:rsidRPr="009C34A0" w:rsidTr="004E612B">
        <w:trPr>
          <w:trHeight w:val="283"/>
          <w:jc w:val="right"/>
        </w:trPr>
        <w:tc>
          <w:tcPr>
            <w:tcW w:w="6061" w:type="dxa"/>
          </w:tcPr>
          <w:p w:rsidR="00307541" w:rsidRPr="009C34A0" w:rsidRDefault="00307541" w:rsidP="004E6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директора ОО)</w:t>
            </w:r>
          </w:p>
        </w:tc>
      </w:tr>
    </w:tbl>
    <w:p w:rsidR="00307541" w:rsidRPr="009C34A0" w:rsidRDefault="00307541" w:rsidP="00307541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541" w:rsidRPr="009C34A0" w:rsidRDefault="00307541" w:rsidP="0030754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заявление.</w:t>
      </w:r>
    </w:p>
    <w:p w:rsidR="00307541" w:rsidRPr="009C34A0" w:rsidRDefault="00307541" w:rsidP="0030754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49" w:type="dxa"/>
        <w:tblLook w:val="01E0" w:firstRow="1" w:lastRow="1" w:firstColumn="1" w:lastColumn="1" w:noHBand="0" w:noVBand="0"/>
      </w:tblPr>
      <w:tblGrid>
        <w:gridCol w:w="5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07541" w:rsidRPr="009C34A0" w:rsidTr="004E612B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07541" w:rsidRPr="009C34A0" w:rsidRDefault="00307541" w:rsidP="00307541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377"/>
        <w:gridCol w:w="377"/>
        <w:gridCol w:w="377"/>
        <w:gridCol w:w="377"/>
      </w:tblGrid>
      <w:tr w:rsidR="00307541" w:rsidRPr="009C34A0" w:rsidTr="004E612B">
        <w:trPr>
          <w:trHeight w:hRule="exact" w:val="340"/>
        </w:trPr>
        <w:tc>
          <w:tcPr>
            <w:tcW w:w="262" w:type="pct"/>
            <w:tcBorders>
              <w:top w:val="nil"/>
              <w:left w:val="nil"/>
              <w:bottom w:val="nil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07541" w:rsidRPr="009C34A0" w:rsidRDefault="00307541" w:rsidP="00307541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307541" w:rsidRPr="009C34A0" w:rsidTr="004E612B">
        <w:trPr>
          <w:trHeight w:hRule="exact" w:val="340"/>
        </w:trPr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07541" w:rsidRPr="009C34A0" w:rsidRDefault="00307541" w:rsidP="00307541">
      <w:pPr>
        <w:spacing w:after="0" w:line="240" w:lineRule="auto"/>
        <w:rPr>
          <w:rFonts w:ascii="Times New Roman" w:eastAsia="Times New Roman" w:hAnsi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80"/>
        <w:gridCol w:w="381"/>
        <w:gridCol w:w="287"/>
        <w:gridCol w:w="380"/>
        <w:gridCol w:w="380"/>
        <w:gridCol w:w="287"/>
        <w:gridCol w:w="381"/>
        <w:gridCol w:w="381"/>
        <w:gridCol w:w="381"/>
        <w:gridCol w:w="376"/>
      </w:tblGrid>
      <w:tr w:rsidR="00307541" w:rsidRPr="009C34A0" w:rsidTr="004E612B">
        <w:trPr>
          <w:trHeight w:hRule="exact" w:val="340"/>
        </w:trPr>
        <w:tc>
          <w:tcPr>
            <w:tcW w:w="1876" w:type="pct"/>
            <w:tcBorders>
              <w:top w:val="nil"/>
              <w:left w:val="nil"/>
              <w:bottom w:val="nil"/>
            </w:tcBorders>
          </w:tcPr>
          <w:p w:rsidR="00307541" w:rsidRPr="009C34A0" w:rsidRDefault="00307541" w:rsidP="004E612B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28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8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9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25" w:type="pct"/>
          </w:tcPr>
          <w:p w:rsidR="00307541" w:rsidRPr="009C34A0" w:rsidRDefault="00307541" w:rsidP="004E61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:rsidR="00307541" w:rsidRPr="009C34A0" w:rsidRDefault="00307541" w:rsidP="00307541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отчество</w:t>
      </w:r>
    </w:p>
    <w:p w:rsidR="00307541" w:rsidRPr="009C34A0" w:rsidRDefault="00307541" w:rsidP="0030754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07541" w:rsidRPr="009C34A0" w:rsidRDefault="00307541" w:rsidP="0030754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07541" w:rsidRPr="009C34A0" w:rsidRDefault="00307541" w:rsidP="0030754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07541" w:rsidRPr="009C34A0" w:rsidRDefault="00307541" w:rsidP="0030754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686555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</w:t>
      </w:r>
    </w:p>
    <w:p w:rsidR="00307541" w:rsidRPr="009C34A0" w:rsidRDefault="00307541" w:rsidP="003075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07541" w:rsidRPr="009C34A0" w:rsidTr="004E612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07541" w:rsidRPr="009C34A0" w:rsidRDefault="00307541" w:rsidP="004E6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307541" w:rsidRPr="009C34A0" w:rsidRDefault="00307541" w:rsidP="004E6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307541" w:rsidRPr="009C34A0" w:rsidRDefault="00307541" w:rsidP="004E6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07541" w:rsidRPr="009C34A0" w:rsidRDefault="00307541" w:rsidP="004E6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07541" w:rsidRPr="009C34A0" w:rsidRDefault="00307541" w:rsidP="004E6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07541" w:rsidRPr="009C34A0" w:rsidRDefault="00307541" w:rsidP="004E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307541" w:rsidRPr="009C34A0" w:rsidRDefault="00307541" w:rsidP="004E6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07541" w:rsidRPr="009C34A0" w:rsidRDefault="00307541" w:rsidP="004E6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07541" w:rsidRPr="009C34A0" w:rsidRDefault="00307541" w:rsidP="004E6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07541" w:rsidRPr="009C34A0" w:rsidRDefault="00307541" w:rsidP="004E6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07541" w:rsidRPr="009C34A0" w:rsidRDefault="00307541" w:rsidP="004E6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07541" w:rsidRPr="009C34A0" w:rsidRDefault="00307541" w:rsidP="004E6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07541" w:rsidRPr="009C34A0" w:rsidRDefault="00307541" w:rsidP="004E6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07541" w:rsidRPr="009C34A0" w:rsidRDefault="00307541" w:rsidP="004E6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07541" w:rsidRPr="009C34A0" w:rsidRDefault="00307541" w:rsidP="004E6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307541" w:rsidRPr="009C34A0" w:rsidRDefault="00307541" w:rsidP="004E6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07541" w:rsidRPr="009C34A0" w:rsidRDefault="00307541" w:rsidP="003075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07541" w:rsidRPr="009C34A0" w:rsidTr="004E612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07541" w:rsidRPr="009C34A0" w:rsidRDefault="00307541" w:rsidP="004E6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Пол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307541" w:rsidRPr="009C34A0" w:rsidRDefault="00307541" w:rsidP="004E6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07541" w:rsidRPr="009C34A0" w:rsidRDefault="00307541" w:rsidP="004E61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307541" w:rsidRPr="009C34A0" w:rsidRDefault="00307541" w:rsidP="004E6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07541" w:rsidRPr="009C34A0" w:rsidRDefault="00307541" w:rsidP="004E61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307541" w:rsidRPr="009C34A0" w:rsidRDefault="00307541" w:rsidP="003075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541" w:rsidRPr="009C34A0" w:rsidRDefault="00307541" w:rsidP="003075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зарегистрировать меня для участия в </w:t>
      </w:r>
      <w:proofErr w:type="gramStart"/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итоговом</w:t>
      </w:r>
      <w:proofErr w:type="gramEnd"/>
    </w:p>
    <w:p w:rsidR="00307541" w:rsidRPr="009C34A0" w:rsidRDefault="00307541" w:rsidP="003075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7"/>
        <w:gridCol w:w="2428"/>
        <w:gridCol w:w="397"/>
        <w:gridCol w:w="784"/>
      </w:tblGrid>
      <w:tr w:rsidR="00307541" w:rsidRPr="009C34A0" w:rsidTr="004E612B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307541" w:rsidRPr="009C34A0" w:rsidRDefault="00307541" w:rsidP="004E6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307541" w:rsidRPr="009C34A0" w:rsidRDefault="00307541" w:rsidP="004E61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307541" w:rsidRPr="009C34A0" w:rsidRDefault="00307541" w:rsidP="004E61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изложении</w:t>
            </w:r>
            <w:proofErr w:type="gramEnd"/>
          </w:p>
        </w:tc>
        <w:tc>
          <w:tcPr>
            <w:tcW w:w="397" w:type="dxa"/>
          </w:tcPr>
          <w:p w:rsidR="00307541" w:rsidRPr="009C34A0" w:rsidRDefault="00307541" w:rsidP="004E6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307541" w:rsidRPr="009C34A0" w:rsidRDefault="00307541" w:rsidP="004E61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07541" w:rsidRPr="009C34A0" w:rsidRDefault="00307541" w:rsidP="004E612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07541" w:rsidRPr="009C34A0" w:rsidRDefault="00307541" w:rsidP="003075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541" w:rsidRPr="009C34A0" w:rsidRDefault="00307541" w:rsidP="003075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307541" w:rsidRPr="009C34A0" w:rsidRDefault="00307541" w:rsidP="0030754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541" w:rsidRDefault="00307541" w:rsidP="003075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написания итогового сочинения (изложения) 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создать условия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учитывающие 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состояни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здоровья,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особенности психофизического развития, подтверждаемые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07541" w:rsidRDefault="00307541" w:rsidP="003075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307541" w:rsidTr="004E612B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Default="00307541" w:rsidP="004E612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307541" w:rsidRPr="00E75D62" w:rsidRDefault="00307541" w:rsidP="004E612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75D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копией рекомендаций психолого-медико-педагогической комиссии</w:t>
            </w:r>
          </w:p>
        </w:tc>
      </w:tr>
    </w:tbl>
    <w:p w:rsidR="00307541" w:rsidRDefault="00307541" w:rsidP="003075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307541" w:rsidTr="004E612B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307541" w:rsidRDefault="00307541" w:rsidP="004E612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307541" w:rsidRPr="00E75D62" w:rsidRDefault="00307541" w:rsidP="004E612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75D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E75D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медико-социальной</w:t>
            </w:r>
            <w:proofErr w:type="gramEnd"/>
            <w:r w:rsidRPr="00E75D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экспертизы</w:t>
            </w:r>
          </w:p>
        </w:tc>
      </w:tr>
      <w:tr w:rsidR="00307541" w:rsidTr="004E612B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Default="00307541" w:rsidP="004E612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307541" w:rsidRDefault="00307541" w:rsidP="004E612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07541" w:rsidTr="004E612B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307541" w:rsidRDefault="00307541" w:rsidP="004E612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307541" w:rsidRDefault="00307541" w:rsidP="004E612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07541" w:rsidRPr="00051D76" w:rsidRDefault="00307541" w:rsidP="00307541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051D76">
        <w:rPr>
          <w:rFonts w:ascii="Times New Roman" w:eastAsia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051D76">
        <w:rPr>
          <w:rFonts w:ascii="Times New Roman" w:eastAsia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tbl>
      <w:tblPr>
        <w:tblStyle w:val="a5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278"/>
        <w:gridCol w:w="8993"/>
        <w:gridCol w:w="567"/>
      </w:tblGrid>
      <w:tr w:rsidR="00307541" w:rsidRPr="00B21E9E" w:rsidTr="004E612B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B21E9E" w:rsidRDefault="00307541" w:rsidP="004E612B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7541" w:rsidRPr="00E75D62" w:rsidRDefault="00307541" w:rsidP="004E612B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5"/>
                <w:szCs w:val="25"/>
              </w:rPr>
            </w:pPr>
            <w:r w:rsidRPr="00E75D62">
              <w:rPr>
                <w:rFonts w:ascii="Times New Roman" w:eastAsia="Times New Roman" w:hAnsi="Times New Roman"/>
                <w:sz w:val="25"/>
                <w:szCs w:val="25"/>
              </w:rPr>
              <w:t>увеличение продолжительности написания и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тогового сочинения (изложения) </w:t>
            </w:r>
            <w:r w:rsidRPr="00E75D62">
              <w:rPr>
                <w:rFonts w:ascii="Times New Roman" w:eastAsia="Times New Roman" w:hAnsi="Times New Roman"/>
                <w:sz w:val="25"/>
                <w:szCs w:val="25"/>
              </w:rPr>
              <w:t>на 1,5 часа</w:t>
            </w:r>
          </w:p>
        </w:tc>
      </w:tr>
      <w:tr w:rsidR="00307541" w:rsidRPr="00B21E9E" w:rsidTr="004E612B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541" w:rsidRPr="00B21E9E" w:rsidRDefault="00307541" w:rsidP="004E612B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541" w:rsidRPr="00B21E9E" w:rsidTr="004E612B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41" w:rsidRPr="00B21E9E" w:rsidRDefault="00307541" w:rsidP="004E612B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7541" w:rsidRPr="00B21E9E" w:rsidRDefault="00307541" w:rsidP="004E612B">
            <w:pPr>
              <w:pStyle w:val="a3"/>
              <w:tabs>
                <w:tab w:val="left" w:pos="567"/>
              </w:tabs>
              <w:ind w:left="-79"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307541" w:rsidRPr="00E75D62" w:rsidRDefault="00307541" w:rsidP="004E612B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5"/>
                <w:szCs w:val="25"/>
              </w:rPr>
            </w:pPr>
            <w:r w:rsidRPr="00E75D62">
              <w:rPr>
                <w:rFonts w:ascii="Times New Roman" w:hAnsi="Times New Roman"/>
                <w:sz w:val="25"/>
                <w:szCs w:val="25"/>
              </w:rPr>
              <w:t>иное (указать при необходимости)</w:t>
            </w:r>
          </w:p>
        </w:tc>
      </w:tr>
      <w:tr w:rsidR="00307541" w:rsidRPr="00B21E9E" w:rsidTr="004E612B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541" w:rsidRPr="00B21E9E" w:rsidRDefault="00307541" w:rsidP="004E612B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541" w:rsidRPr="00B21E9E" w:rsidTr="004E612B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541" w:rsidRPr="00B21E9E" w:rsidRDefault="00307541" w:rsidP="004E612B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541" w:rsidRPr="00B21E9E" w:rsidTr="004E612B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541" w:rsidRPr="00B21E9E" w:rsidRDefault="00307541" w:rsidP="004E612B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7541" w:rsidRPr="00B21E9E" w:rsidTr="004E612B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541" w:rsidRPr="00B21E9E" w:rsidRDefault="00307541" w:rsidP="004E612B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7541" w:rsidRPr="0048149D" w:rsidRDefault="00307541" w:rsidP="0030754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8149D">
        <w:rPr>
          <w:rFonts w:ascii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8149D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307541" w:rsidRDefault="00307541" w:rsidP="00307541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541" w:rsidRDefault="00307541" w:rsidP="00307541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97"/>
        <w:gridCol w:w="2466"/>
        <w:gridCol w:w="397"/>
      </w:tblGrid>
      <w:tr w:rsidR="00307541" w:rsidRPr="009C34A0" w:rsidTr="004E612B">
        <w:trPr>
          <w:trHeight w:val="340"/>
        </w:trPr>
        <w:tc>
          <w:tcPr>
            <w:tcW w:w="4537" w:type="dxa"/>
            <w:shd w:val="clear" w:color="auto" w:fill="auto"/>
          </w:tcPr>
          <w:p w:rsidR="00307541" w:rsidRPr="009C34A0" w:rsidRDefault="00307541" w:rsidP="004E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07541" w:rsidRPr="009C34A0" w:rsidRDefault="00307541" w:rsidP="004E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41" w:rsidRPr="009C34A0" w:rsidRDefault="00307541" w:rsidP="004E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541" w:rsidRPr="009C34A0" w:rsidRDefault="00307541" w:rsidP="004E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согласе</w:t>
            </w:r>
            <w:proofErr w:type="gramStart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н(</w:t>
            </w:r>
            <w:proofErr w:type="gramEnd"/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41" w:rsidRPr="009C34A0" w:rsidRDefault="00307541" w:rsidP="004E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07541" w:rsidRPr="00281D36" w:rsidRDefault="00307541" w:rsidP="0030754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541" w:rsidRDefault="00307541" w:rsidP="0030754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7312">
        <w:rPr>
          <w:rFonts w:ascii="Times New Roman" w:eastAsia="Times New Roman" w:hAnsi="Times New Roman"/>
          <w:sz w:val="26"/>
          <w:szCs w:val="26"/>
          <w:lang w:eastAsia="ru-RU"/>
        </w:rPr>
        <w:t>С Памяткой о порядке проведения итогового сочинения (изложения) ознакомле</w:t>
      </w:r>
      <w:proofErr w:type="gramStart"/>
      <w:r w:rsidRPr="00B37312">
        <w:rPr>
          <w:rFonts w:ascii="Times New Roman" w:eastAsia="Times New Roman" w:hAnsi="Times New Roman"/>
          <w:sz w:val="26"/>
          <w:szCs w:val="26"/>
          <w:lang w:eastAsia="ru-RU"/>
        </w:rPr>
        <w:t>н(</w:t>
      </w:r>
      <w:proofErr w:type="gramEnd"/>
      <w:r w:rsidRPr="00B37312">
        <w:rPr>
          <w:rFonts w:ascii="Times New Roman" w:eastAsia="Times New Roman" w:hAnsi="Times New Roman"/>
          <w:sz w:val="26"/>
          <w:szCs w:val="26"/>
          <w:lang w:eastAsia="ru-RU"/>
        </w:rPr>
        <w:t>-а).</w:t>
      </w:r>
    </w:p>
    <w:p w:rsidR="00307541" w:rsidRDefault="00307541" w:rsidP="0030754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541" w:rsidRDefault="00307541" w:rsidP="0030754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307541" w:rsidRDefault="00307541" w:rsidP="0030754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541" w:rsidRPr="00281D36" w:rsidRDefault="00307541" w:rsidP="0030754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 xml:space="preserve"> «____» _____________ 20___ г.</w:t>
      </w:r>
    </w:p>
    <w:p w:rsidR="00307541" w:rsidRPr="00281D36" w:rsidRDefault="00307541" w:rsidP="0030754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07541" w:rsidRPr="00281D36" w:rsidTr="004E612B">
        <w:trPr>
          <w:trHeight w:hRule="exact" w:val="340"/>
        </w:trPr>
        <w:tc>
          <w:tcPr>
            <w:tcW w:w="397" w:type="dxa"/>
          </w:tcPr>
          <w:p w:rsidR="00307541" w:rsidRPr="00281D36" w:rsidRDefault="00307541" w:rsidP="004E612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7541" w:rsidRPr="00281D36" w:rsidRDefault="00307541" w:rsidP="004E612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7541" w:rsidRPr="00281D36" w:rsidRDefault="00307541" w:rsidP="004E612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7541" w:rsidRPr="00281D36" w:rsidRDefault="00307541" w:rsidP="004E612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7541" w:rsidRPr="00281D36" w:rsidRDefault="00307541" w:rsidP="004E612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7541" w:rsidRPr="00281D36" w:rsidRDefault="00307541" w:rsidP="004E612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7541" w:rsidRPr="00281D36" w:rsidRDefault="00307541" w:rsidP="004E612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7541" w:rsidRPr="00281D36" w:rsidRDefault="00307541" w:rsidP="004E612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7541" w:rsidRPr="00281D36" w:rsidRDefault="00307541" w:rsidP="004E612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7541" w:rsidRPr="00281D36" w:rsidRDefault="00307541" w:rsidP="004E612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7541" w:rsidRPr="00281D36" w:rsidRDefault="00307541" w:rsidP="004E612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307541" w:rsidRPr="00281D36" w:rsidRDefault="00307541" w:rsidP="0030754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</w:rPr>
        <w:t>Контактный телефон</w:t>
      </w:r>
    </w:p>
    <w:p w:rsidR="00307541" w:rsidRDefault="00307541" w:rsidP="0030754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541" w:rsidRPr="00281D36" w:rsidRDefault="00307541" w:rsidP="0030754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07541" w:rsidRPr="00281D36" w:rsidTr="004E612B">
        <w:trPr>
          <w:trHeight w:hRule="exact" w:val="340"/>
        </w:trPr>
        <w:tc>
          <w:tcPr>
            <w:tcW w:w="397" w:type="dxa"/>
          </w:tcPr>
          <w:p w:rsidR="00307541" w:rsidRPr="00281D36" w:rsidRDefault="00307541" w:rsidP="004E612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7541" w:rsidRPr="00281D36" w:rsidRDefault="00307541" w:rsidP="004E612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7541" w:rsidRPr="00281D36" w:rsidRDefault="00307541" w:rsidP="004E612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7541" w:rsidRPr="00281D36" w:rsidRDefault="00307541" w:rsidP="004E612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7541" w:rsidRPr="00281D36" w:rsidRDefault="00307541" w:rsidP="004E612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7541" w:rsidRPr="00281D36" w:rsidRDefault="00307541" w:rsidP="004E612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7541" w:rsidRPr="00281D36" w:rsidRDefault="00307541" w:rsidP="004E612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7541" w:rsidRPr="00281D36" w:rsidRDefault="00307541" w:rsidP="004E612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7541" w:rsidRPr="00281D36" w:rsidRDefault="00307541" w:rsidP="004E612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7541" w:rsidRPr="00281D36" w:rsidRDefault="00307541" w:rsidP="004E612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07541" w:rsidRPr="00281D36" w:rsidRDefault="00307541" w:rsidP="004E612B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307541" w:rsidRPr="00281D36" w:rsidRDefault="00307541" w:rsidP="0030754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sz w:val="26"/>
          <w:szCs w:val="26"/>
        </w:rPr>
        <w:t>Регистрационный номер</w:t>
      </w:r>
    </w:p>
    <w:p w:rsidR="00307541" w:rsidRDefault="00307541" w:rsidP="00307541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541" w:rsidRDefault="00307541" w:rsidP="00307541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541" w:rsidRDefault="00307541" w:rsidP="00307541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5835" w:rsidRDefault="00365835"/>
    <w:sectPr w:rsidR="0036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41"/>
    <w:rsid w:val="00307541"/>
    <w:rsid w:val="00365835"/>
    <w:rsid w:val="007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75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0754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07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75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0754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07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2022-10-24T09:40:00Z</dcterms:created>
  <dcterms:modified xsi:type="dcterms:W3CDTF">2022-10-24T09:44:00Z</dcterms:modified>
</cp:coreProperties>
</file>